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05" w:rsidRPr="00B37A6C" w:rsidRDefault="00846E05" w:rsidP="00846E05">
      <w:pPr>
        <w:framePr w:hSpace="180" w:wrap="around" w:vAnchor="text" w:hAnchor="margin" w:y="-48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7A6C">
        <w:rPr>
          <w:rFonts w:ascii="Times New Roman" w:eastAsia="Times New Roman" w:hAnsi="Times New Roman" w:cs="Times New Roman"/>
          <w:sz w:val="24"/>
          <w:szCs w:val="24"/>
        </w:rPr>
        <w:t>УТВЕРЖД</w:t>
      </w:r>
      <w:r>
        <w:rPr>
          <w:rFonts w:ascii="Times New Roman" w:eastAsia="Times New Roman" w:hAnsi="Times New Roman" w:cs="Times New Roman"/>
          <w:sz w:val="24"/>
          <w:szCs w:val="24"/>
        </w:rPr>
        <w:t>АЮ</w:t>
      </w:r>
    </w:p>
    <w:p w:rsidR="00846E05" w:rsidRPr="00B37A6C" w:rsidRDefault="00846E05" w:rsidP="00846E05">
      <w:pPr>
        <w:framePr w:hSpace="180" w:wrap="around" w:vAnchor="text" w:hAnchor="margin" w:y="-48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7C7E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</w:rPr>
        <w:t>МКОУ «Берикейская СОШ»</w:t>
      </w:r>
    </w:p>
    <w:p w:rsidR="00846E05" w:rsidRPr="00B37A6C" w:rsidRDefault="00846E05" w:rsidP="00846E05">
      <w:pPr>
        <w:framePr w:hSpace="180" w:wrap="around" w:vAnchor="text" w:hAnchor="margin" w:y="-48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____________ Зейфетдинов А.Б.</w:t>
      </w:r>
    </w:p>
    <w:p w:rsidR="00846E05" w:rsidRPr="00B37A6C" w:rsidRDefault="00846E05" w:rsidP="00846E05">
      <w:pPr>
        <w:framePr w:hSpace="180" w:wrap="around" w:vAnchor="text" w:hAnchor="margin" w:y="-48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46E05" w:rsidRDefault="00846E05" w:rsidP="00846E05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</w:rPr>
      </w:pPr>
      <w:r>
        <w:rPr>
          <w:lang w:eastAsia="en-US"/>
        </w:rPr>
        <w:t xml:space="preserve">                                                                                                         </w:t>
      </w:r>
      <w:r w:rsidRPr="00B37A6C">
        <w:rPr>
          <w:lang w:eastAsia="en-US"/>
        </w:rPr>
        <w:t>«___» _________ 20     года</w:t>
      </w:r>
    </w:p>
    <w:p w:rsidR="00846E05" w:rsidRDefault="00846E05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</w:rPr>
      </w:pPr>
      <w:r>
        <w:rPr>
          <w:b/>
        </w:rPr>
        <w:t xml:space="preserve">     </w:t>
      </w:r>
    </w:p>
    <w:p w:rsidR="00846E05" w:rsidRDefault="00846E05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</w:rPr>
      </w:pPr>
    </w:p>
    <w:p w:rsidR="00AA67EB" w:rsidRPr="00846E05" w:rsidRDefault="00AA67EB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90"/>
          <w:szCs w:val="90"/>
        </w:rPr>
      </w:pPr>
      <w:r w:rsidRPr="00846E05">
        <w:rPr>
          <w:b/>
          <w:sz w:val="90"/>
          <w:szCs w:val="90"/>
        </w:rPr>
        <w:t xml:space="preserve">План мероприятий  «Дорожная карта» </w:t>
      </w:r>
    </w:p>
    <w:p w:rsidR="00AA67EB" w:rsidRPr="00846E05" w:rsidRDefault="00AA67EB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90"/>
          <w:szCs w:val="90"/>
        </w:rPr>
      </w:pPr>
      <w:r w:rsidRPr="00846E05">
        <w:rPr>
          <w:b/>
          <w:sz w:val="90"/>
          <w:szCs w:val="90"/>
        </w:rPr>
        <w:t xml:space="preserve">по повышению качества образования </w:t>
      </w:r>
      <w:r w:rsidR="00846E05">
        <w:rPr>
          <w:b/>
          <w:sz w:val="90"/>
          <w:szCs w:val="90"/>
        </w:rPr>
        <w:t xml:space="preserve">выпускников                   </w:t>
      </w:r>
      <w:r w:rsidRPr="00846E05">
        <w:rPr>
          <w:b/>
          <w:sz w:val="90"/>
          <w:szCs w:val="90"/>
        </w:rPr>
        <w:t>М</w:t>
      </w:r>
      <w:r w:rsidR="00846E05" w:rsidRPr="00846E05">
        <w:rPr>
          <w:b/>
          <w:sz w:val="90"/>
          <w:szCs w:val="90"/>
        </w:rPr>
        <w:t>К</w:t>
      </w:r>
      <w:r w:rsidRPr="00846E05">
        <w:rPr>
          <w:b/>
          <w:sz w:val="90"/>
          <w:szCs w:val="90"/>
        </w:rPr>
        <w:t>ОУ «</w:t>
      </w:r>
      <w:r w:rsidR="00846E05" w:rsidRPr="00846E05">
        <w:rPr>
          <w:b/>
          <w:sz w:val="90"/>
          <w:szCs w:val="90"/>
        </w:rPr>
        <w:t xml:space="preserve">Берикейская </w:t>
      </w:r>
      <w:r w:rsidR="00846E05">
        <w:rPr>
          <w:b/>
          <w:sz w:val="90"/>
          <w:szCs w:val="90"/>
        </w:rPr>
        <w:t>СОШ</w:t>
      </w:r>
      <w:r w:rsidR="00846E05" w:rsidRPr="00846E05">
        <w:rPr>
          <w:b/>
          <w:sz w:val="90"/>
          <w:szCs w:val="90"/>
        </w:rPr>
        <w:t>»</w:t>
      </w:r>
      <w:r w:rsidRPr="00846E05">
        <w:rPr>
          <w:b/>
          <w:sz w:val="90"/>
          <w:szCs w:val="90"/>
        </w:rPr>
        <w:t xml:space="preserve">» </w:t>
      </w:r>
    </w:p>
    <w:p w:rsidR="00E81F89" w:rsidRPr="00846E05" w:rsidRDefault="00846E05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90"/>
          <w:szCs w:val="90"/>
        </w:rPr>
      </w:pPr>
      <w:r w:rsidRPr="00846E05">
        <w:rPr>
          <w:b/>
          <w:sz w:val="90"/>
          <w:szCs w:val="90"/>
        </w:rPr>
        <w:t xml:space="preserve">на </w:t>
      </w:r>
      <w:r w:rsidR="00E81F89" w:rsidRPr="00846E05">
        <w:rPr>
          <w:b/>
          <w:sz w:val="90"/>
          <w:szCs w:val="90"/>
        </w:rPr>
        <w:t>20</w:t>
      </w:r>
      <w:r w:rsidRPr="00846E05">
        <w:rPr>
          <w:b/>
          <w:sz w:val="90"/>
          <w:szCs w:val="90"/>
        </w:rPr>
        <w:t>19</w:t>
      </w:r>
      <w:r w:rsidR="00E81F89" w:rsidRPr="00846E05">
        <w:rPr>
          <w:b/>
          <w:sz w:val="90"/>
          <w:szCs w:val="90"/>
        </w:rPr>
        <w:t xml:space="preserve"> – 20</w:t>
      </w:r>
      <w:r w:rsidRPr="00846E05">
        <w:rPr>
          <w:b/>
          <w:sz w:val="90"/>
          <w:szCs w:val="90"/>
        </w:rPr>
        <w:t>20</w:t>
      </w:r>
      <w:r w:rsidR="00E81F89" w:rsidRPr="00846E05">
        <w:rPr>
          <w:b/>
          <w:sz w:val="90"/>
          <w:szCs w:val="90"/>
        </w:rPr>
        <w:t xml:space="preserve"> </w:t>
      </w:r>
      <w:proofErr w:type="spellStart"/>
      <w:r w:rsidR="00E81F89" w:rsidRPr="00846E05">
        <w:rPr>
          <w:b/>
          <w:sz w:val="90"/>
          <w:szCs w:val="90"/>
        </w:rPr>
        <w:t>уч</w:t>
      </w:r>
      <w:proofErr w:type="gramStart"/>
      <w:r w:rsidR="00E81F89" w:rsidRPr="00846E05">
        <w:rPr>
          <w:b/>
          <w:sz w:val="90"/>
          <w:szCs w:val="90"/>
        </w:rPr>
        <w:t>.г</w:t>
      </w:r>
      <w:proofErr w:type="gramEnd"/>
      <w:r w:rsidR="00E81F89" w:rsidRPr="00846E05">
        <w:rPr>
          <w:b/>
          <w:sz w:val="90"/>
          <w:szCs w:val="90"/>
        </w:rPr>
        <w:t>од</w:t>
      </w:r>
      <w:proofErr w:type="spellEnd"/>
    </w:p>
    <w:p w:rsidR="00E81F89" w:rsidRPr="00846E05" w:rsidRDefault="00E81F89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</w:rPr>
      </w:pPr>
    </w:p>
    <w:p w:rsidR="00E81F89" w:rsidRPr="00846E05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81F89" w:rsidRPr="00846E05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u w:val="single"/>
          <w:lang w:eastAsia="ru-RU"/>
        </w:rPr>
        <w:lastRenderedPageBreak/>
        <w:t>Цели:</w:t>
      </w:r>
    </w:p>
    <w:p w:rsidR="00E81F89" w:rsidRPr="00846E05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- повышение качества образования;</w:t>
      </w:r>
    </w:p>
    <w:p w:rsidR="00E81F89" w:rsidRPr="00846E05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- создание условий для удовлетворения потребностей личности в образовательной   подготовке;                                                                          </w:t>
      </w:r>
    </w:p>
    <w:p w:rsidR="00E81F89" w:rsidRPr="00846E05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- совершенствование организации учебного процесса.</w:t>
      </w:r>
    </w:p>
    <w:p w:rsidR="00E81F89" w:rsidRPr="00846E05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</w:t>
      </w:r>
    </w:p>
    <w:p w:rsidR="00E81F89" w:rsidRPr="00846E05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u w:val="single"/>
          <w:lang w:eastAsia="ru-RU"/>
        </w:rPr>
        <w:t>Задачи:    </w:t>
      </w:r>
    </w:p>
    <w:p w:rsidR="00E81F89" w:rsidRPr="00846E05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E81F89" w:rsidRPr="00846E05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совершенствование условий для современного образования и </w:t>
      </w:r>
      <w:proofErr w:type="gramStart"/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воспитания</w:t>
      </w:r>
      <w:proofErr w:type="gramEnd"/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обучающихся с учётом их индивидуальных особенностей.</w:t>
      </w:r>
    </w:p>
    <w:p w:rsidR="00E81F89" w:rsidRPr="00846E05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</w:t>
      </w:r>
    </w:p>
    <w:p w:rsidR="00E81F89" w:rsidRPr="00846E05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u w:val="single"/>
          <w:lang w:eastAsia="ru-RU"/>
        </w:rPr>
        <w:t>Ожидаемые результаты:</w:t>
      </w:r>
    </w:p>
    <w:p w:rsidR="00E81F89" w:rsidRPr="00846E05" w:rsidRDefault="00E81F89" w:rsidP="00846E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Повышение качества образования в школе в 201</w:t>
      </w:r>
      <w:r w:rsidR="00846E05"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9</w:t>
      </w: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-20</w:t>
      </w:r>
      <w:r w:rsidR="00846E05"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20</w:t>
      </w: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учебном году.</w:t>
      </w:r>
    </w:p>
    <w:p w:rsidR="00E81F89" w:rsidRPr="00846E05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Рост познавательной мотивации обучающихся (увеличение количества обучающихся</w:t>
      </w:r>
      <w:proofErr w:type="gramStart"/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,</w:t>
      </w:r>
      <w:proofErr w:type="gramEnd"/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E81F89" w:rsidRPr="00846E05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E81F89" w:rsidRPr="00846E05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Сохранение здоровья учащихся.</w:t>
      </w:r>
    </w:p>
    <w:p w:rsidR="00E81F89" w:rsidRPr="00846E05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1F89" w:rsidRPr="00846E05" w:rsidRDefault="00E81F89" w:rsidP="00E81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F89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E05" w:rsidRPr="00846E05" w:rsidRDefault="00846E05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F89" w:rsidRPr="00846E05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F89" w:rsidRPr="00846E05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1F89" w:rsidRPr="00846E05" w:rsidRDefault="00E81F89" w:rsidP="00E81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lastRenderedPageBreak/>
        <w:t>План мероприятий по повышению качества образования выпускников</w:t>
      </w:r>
    </w:p>
    <w:p w:rsidR="00846E05" w:rsidRPr="00846E05" w:rsidRDefault="00846E05" w:rsidP="00E81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14"/>
        <w:gridCol w:w="5326"/>
        <w:gridCol w:w="2266"/>
        <w:gridCol w:w="1274"/>
      </w:tblGrid>
      <w:tr w:rsidR="0065648A" w:rsidRPr="00846E05" w:rsidTr="0065648A">
        <w:trPr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48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Сроки проведения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подводят итоги</w:t>
            </w:r>
          </w:p>
        </w:tc>
      </w:tr>
      <w:tr w:rsidR="0065648A" w:rsidRPr="00846E05" w:rsidTr="0065648A">
        <w:trPr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календарно-тематического планирования.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93315E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648A" w:rsidRDefault="0065648A" w:rsidP="0065648A">
            <w:pPr>
              <w:spacing w:after="0" w:line="240" w:lineRule="auto"/>
              <w:ind w:right="36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648A" w:rsidRDefault="0065648A" w:rsidP="00656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F89" w:rsidRPr="0065648A" w:rsidRDefault="0065648A" w:rsidP="006564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65648A" w:rsidRPr="00846E05" w:rsidTr="0065648A">
        <w:trPr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организации домашней работы выпускников.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Смотр дидактического материала 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самостоятельной  работы выпускников  при подготовке к ЕГЭ по математике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русскому языку, физике, биологии, обществознанию, английскому языку, истории, химии.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4.Проведение классных, совместно с учащимися, родительских собраний</w:t>
            </w:r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9 –</w:t>
            </w:r>
            <w:proofErr w:type="spellStart"/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 о  выборе обучающимися предметов  для сдачи ит</w:t>
            </w:r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оговой аттестации в форме 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ОГЭ;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необходимости </w:t>
            </w:r>
            <w:r w:rsidR="00537138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 для самостоятельной  работы в</w:t>
            </w:r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ыпускников  при подготовке к 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  по математике, русскому языку, физике, биологии, обществознанию, английскому языку, химии, истории.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93315E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</w:t>
            </w:r>
          </w:p>
          <w:p w:rsidR="00537138" w:rsidRPr="00846E05" w:rsidRDefault="00846E05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65648A" w:rsidRDefault="0065648A" w:rsidP="0065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Махсудов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  <w:p w:rsidR="0065648A" w:rsidRPr="00846E05" w:rsidRDefault="0065648A" w:rsidP="0065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Н.Х.</w:t>
            </w:r>
          </w:p>
          <w:p w:rsidR="00537138" w:rsidRPr="00846E05" w:rsidRDefault="00537138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Справка. 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обрания.</w:t>
            </w:r>
          </w:p>
        </w:tc>
      </w:tr>
      <w:tr w:rsidR="0065648A" w:rsidRPr="00846E05" w:rsidTr="0065648A">
        <w:trPr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админис</w:t>
            </w:r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трацией предметных курсов в 9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2.Участие выпускников в школьных  и 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предметных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олимпиадах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Беседы с учащимися о выборе предметов 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пробных </w:t>
            </w:r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Проверка тетрадей для </w:t>
            </w:r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контрольных работ учащихся 9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1F89" w:rsidRPr="00846E05" w:rsidRDefault="0093315E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директоре.</w:t>
            </w:r>
          </w:p>
        </w:tc>
      </w:tr>
      <w:tr w:rsidR="0065648A" w:rsidRPr="00846E05" w:rsidTr="0065648A">
        <w:trPr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1.Классно-обобщающий контроль в </w:t>
            </w:r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классе.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Административные контрольные работы за 1 полу</w:t>
            </w:r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годие по всем предметам в 9 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3.Анализ участия выпускников в районных олимп</w:t>
            </w:r>
            <w:r w:rsidR="00537138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адах и результатов пробных </w:t>
            </w:r>
            <w:r w:rsidR="00537138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ОГЭ.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Подведение итогов 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выпускников  по математике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русскому языку в I полугодии.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слабоуспевающими.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1F89" w:rsidRPr="00846E05" w:rsidRDefault="0093315E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  <w:tr w:rsidR="0065648A" w:rsidRPr="00846E05" w:rsidTr="0065648A">
        <w:trPr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2.Организация 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дополнительных индивидуальных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занятий с учащимися, имеющими трудности в усвоении базисного компонента по русскому языку и математике.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отметок и объективности их выставления.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Проведение классных, совместно с учащимися, родительских собраний о качес</w:t>
            </w:r>
            <w:r w:rsidR="00537138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 подготовки 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="00537138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</w:t>
            </w:r>
            <w:proofErr w:type="spellEnd"/>
            <w:r w:rsidR="00537138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537138" w:rsidRPr="00846E05" w:rsidRDefault="00537138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1F89" w:rsidRPr="00846E05" w:rsidRDefault="0093315E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5648A" w:rsidRDefault="0065648A" w:rsidP="0065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Махсудов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  <w:p w:rsidR="0065648A" w:rsidRPr="00846E05" w:rsidRDefault="0065648A" w:rsidP="0065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Н.Х.</w:t>
            </w:r>
          </w:p>
          <w:p w:rsidR="00537138" w:rsidRPr="00846E05" w:rsidRDefault="00537138" w:rsidP="0053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собрания.</w:t>
            </w:r>
          </w:p>
        </w:tc>
      </w:tr>
      <w:tr w:rsidR="0065648A" w:rsidRPr="00846E05" w:rsidTr="0065648A">
        <w:trPr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1.Классно-обобщающий контроль в 9 классе.</w:t>
            </w:r>
          </w:p>
          <w:p w:rsidR="00E81F89" w:rsidRPr="00846E05" w:rsidRDefault="0093315E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81F89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Проверка тетрадей для контрольных работ учащихся 5-8, 10 классов.</w:t>
            </w:r>
          </w:p>
          <w:p w:rsidR="00E81F89" w:rsidRPr="00846E05" w:rsidRDefault="0093315E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1F89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1F89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="00E81F89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и элективных курсов по подготовке к </w:t>
            </w:r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81F89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 по математике, русскому языку, физике, биологии, обществознанию, английскому языку</w:t>
            </w:r>
            <w:r w:rsidR="00537138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химии и истории.</w:t>
            </w:r>
          </w:p>
          <w:p w:rsidR="0093315E" w:rsidRPr="00846E05" w:rsidRDefault="0093315E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Организация дополнительных занятий с учащимися, имеющими спорные оценки по предмету, а так же 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слабоуспевающими.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1F89" w:rsidRPr="00846E05" w:rsidRDefault="0093315E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М/О</w:t>
            </w:r>
          </w:p>
        </w:tc>
      </w:tr>
      <w:tr w:rsidR="0065648A" w:rsidRPr="00846E05" w:rsidTr="0065648A">
        <w:trPr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65648A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138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ОГЭ </w:t>
            </w:r>
            <w:r w:rsidR="00E81F89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9 классе по русскому языку</w:t>
            </w:r>
            <w:r w:rsidR="00537138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математике.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37138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итогов </w:t>
            </w:r>
            <w:r w:rsidR="00537138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второ</w:t>
            </w:r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четверти 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классам.</w:t>
            </w:r>
          </w:p>
          <w:p w:rsidR="00E81F89" w:rsidRPr="00846E05" w:rsidRDefault="0093315E" w:rsidP="0065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повторения по математике и русско</w:t>
            </w:r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языку при подготовке к ОГЭ в 9-х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классах.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1F89" w:rsidRPr="00846E05" w:rsidRDefault="0093315E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648A" w:rsidRPr="00846E05" w:rsidTr="0065648A">
        <w:trPr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Ознакомление учителей, учеников и их родителей  с расписанием</w:t>
            </w:r>
            <w:r w:rsidR="0093315E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итоговой аттестации, документацией по проведению итоговой аттестации.</w:t>
            </w:r>
          </w:p>
          <w:p w:rsidR="00E81F89" w:rsidRPr="00846E05" w:rsidRDefault="0093315E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93315E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    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315E" w:rsidRPr="00846E05" w:rsidRDefault="0093315E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выпускных классов</w:t>
            </w:r>
          </w:p>
          <w:p w:rsidR="0065648A" w:rsidRDefault="0065648A" w:rsidP="0065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Махсудов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  <w:p w:rsidR="0093315E" w:rsidRPr="00846E05" w:rsidRDefault="0065648A" w:rsidP="0065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Н.Х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собрания.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М\О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648A" w:rsidRPr="00846E05" w:rsidTr="0065648A">
        <w:trPr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315E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1.Организация </w:t>
            </w:r>
            <w:r w:rsidR="0093315E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консультаций к подготовке к ОГЭ по предметам.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2.Проведение </w:t>
            </w:r>
            <w:r w:rsidR="0093315E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промежуточного контроля знаний в 5 – 8, 10 классах.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отметок и объективности их выставления.</w:t>
            </w:r>
          </w:p>
          <w:p w:rsidR="00E81F89" w:rsidRPr="00846E05" w:rsidRDefault="00E81F89" w:rsidP="0065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4.Подготовка учащихся выпускных классов к 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</w:t>
            </w:r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говой аттестации в формате 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 (в том числе и психологическая).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r w:rsidR="0093315E"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ектора 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315E" w:rsidRPr="00846E05" w:rsidRDefault="0093315E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</w:t>
            </w:r>
          </w:p>
          <w:p w:rsidR="0093315E" w:rsidRPr="00846E05" w:rsidRDefault="0065648A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E81F89" w:rsidRPr="00846E05" w:rsidRDefault="00E81F89" w:rsidP="0065648A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собрания.</w:t>
            </w:r>
          </w:p>
        </w:tc>
      </w:tr>
      <w:tr w:rsidR="0065648A" w:rsidRPr="00846E05" w:rsidTr="0065648A">
        <w:trPr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1.Анализ результатов итоговой аттестации учащихся 9, 11-классов.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F89" w:rsidRPr="00846E05" w:rsidRDefault="00E81F89" w:rsidP="00E8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</w:tbl>
    <w:p w:rsidR="00E81F89" w:rsidRPr="00846E05" w:rsidRDefault="00E81F89" w:rsidP="00E81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1F89" w:rsidRPr="00846E05" w:rsidRDefault="00E81F89" w:rsidP="00E81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1F89" w:rsidRPr="00846E05" w:rsidRDefault="00E81F89" w:rsidP="00E81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1F89" w:rsidRPr="00846E05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E81F89" w:rsidRPr="00846E05" w:rsidSect="0065648A">
      <w:pgSz w:w="11906" w:h="16838"/>
      <w:pgMar w:top="1134" w:right="1701" w:bottom="1134" w:left="851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A29BA"/>
    <w:multiLevelType w:val="hybridMultilevel"/>
    <w:tmpl w:val="F0C68F6E"/>
    <w:lvl w:ilvl="0" w:tplc="5DA4D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67EB"/>
    <w:rsid w:val="00024229"/>
    <w:rsid w:val="000B1DC6"/>
    <w:rsid w:val="00116490"/>
    <w:rsid w:val="00131FFB"/>
    <w:rsid w:val="003D6111"/>
    <w:rsid w:val="00537138"/>
    <w:rsid w:val="005F26D3"/>
    <w:rsid w:val="0065648A"/>
    <w:rsid w:val="00763190"/>
    <w:rsid w:val="00846E05"/>
    <w:rsid w:val="0085135F"/>
    <w:rsid w:val="0093315E"/>
    <w:rsid w:val="00A12398"/>
    <w:rsid w:val="00AA67EB"/>
    <w:rsid w:val="00B9281C"/>
    <w:rsid w:val="00DA5EBB"/>
    <w:rsid w:val="00E81F89"/>
    <w:rsid w:val="00EB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67EB"/>
  </w:style>
  <w:style w:type="paragraph" w:customStyle="1" w:styleId="default">
    <w:name w:val="default"/>
    <w:basedOn w:val="a"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F89"/>
    <w:rPr>
      <w:b/>
      <w:bCs/>
    </w:rPr>
  </w:style>
  <w:style w:type="character" w:styleId="a5">
    <w:name w:val="Emphasis"/>
    <w:basedOn w:val="a0"/>
    <w:uiPriority w:val="20"/>
    <w:qFormat/>
    <w:rsid w:val="00E81F89"/>
    <w:rPr>
      <w:i/>
      <w:iCs/>
    </w:rPr>
  </w:style>
  <w:style w:type="paragraph" w:styleId="a6">
    <w:name w:val="List Paragraph"/>
    <w:basedOn w:val="a"/>
    <w:uiPriority w:val="34"/>
    <w:qFormat/>
    <w:rsid w:val="00E81F89"/>
    <w:pPr>
      <w:ind w:left="720"/>
      <w:contextualSpacing/>
    </w:pPr>
  </w:style>
  <w:style w:type="character" w:customStyle="1" w:styleId="WW8Num1z0">
    <w:name w:val="WW8Num1z0"/>
    <w:rsid w:val="00846E05"/>
    <w:rPr>
      <w:rFonts w:ascii="Symbol" w:hAnsi="Symbol" w:cs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Мячкова</dc:creator>
  <cp:lastModifiedBy>СШ Берикей</cp:lastModifiedBy>
  <cp:revision>2</cp:revision>
  <dcterms:created xsi:type="dcterms:W3CDTF">2019-10-27T15:39:00Z</dcterms:created>
  <dcterms:modified xsi:type="dcterms:W3CDTF">2019-10-27T15:39:00Z</dcterms:modified>
</cp:coreProperties>
</file>