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735903">
        <w:rPr>
          <w:rFonts w:hAnsi="Times New Roman" w:cs="Times New Roman"/>
          <w:b/>
          <w:color w:val="000000"/>
          <w:sz w:val="24"/>
          <w:szCs w:val="24"/>
          <w:lang w:val="ru-RU"/>
        </w:rPr>
        <w:t>Берикейская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кола»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(МБОУ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BA272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Берикейская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BA2723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 34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распространения новой коронавирусной инфекции, вызванной 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распространения новой коронавирусной инфекции (2019-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 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профилактике коронавирусной инфекции», приказа Минобрнауки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предупреждению распространения коронавирусной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коронавирусной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— коронавирусная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Шихамировой С. С.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 xml:space="preserve">Мирзаханову  А.Р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 xml:space="preserve">Гаджиатаевой С.М.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письменно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>Мирзаханову  А.Р . и  Имамову Э.С.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Специалисту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ИКТ </w:t>
      </w:r>
      <w:r w:rsidR="00BA2723">
        <w:rPr>
          <w:rFonts w:hAnsi="Times New Roman" w:cs="Times New Roman"/>
          <w:color w:val="000000"/>
          <w:sz w:val="24"/>
          <w:szCs w:val="24"/>
          <w:lang w:val="ru-RU"/>
        </w:rPr>
        <w:t xml:space="preserve">  Имамовой Э.С.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A272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Берикейская </w:t>
      </w:r>
      <w:r w:rsidR="00BA2723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="00BA272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»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02"/>
        <w:gridCol w:w="3346"/>
        <w:gridCol w:w="3262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BA27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Зейфетдинов А.Б.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77"/>
        <w:gridCol w:w="2585"/>
        <w:gridCol w:w="2848"/>
      </w:tblGrid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723" w:rsidRDefault="00BA27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Мирзаханова А.Р.</w:t>
            </w:r>
          </w:p>
          <w:p w:rsidR="007E669A" w:rsidRPr="007E669A" w:rsidRDefault="00BA27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Имамова Э.С.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Секретарь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BA27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Гаджиатаева С.М.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B52CC2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«Б»</w:t>
            </w:r>
          </w:p>
        </w:tc>
      </w:tr>
      <w:tr w:rsidR="000B2274" w:rsidTr="00BA2723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кл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F2674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35903"/>
    <w:rsid w:val="007E669A"/>
    <w:rsid w:val="00B52CC2"/>
    <w:rsid w:val="00B73A5A"/>
    <w:rsid w:val="00BA2723"/>
    <w:rsid w:val="00E076C4"/>
    <w:rsid w:val="00E438A1"/>
    <w:rsid w:val="00F01E19"/>
    <w:rsid w:val="00F2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2020-03-21T11:47:00Z</cp:lastPrinted>
  <dcterms:created xsi:type="dcterms:W3CDTF">2020-04-08T13:52:00Z</dcterms:created>
  <dcterms:modified xsi:type="dcterms:W3CDTF">2020-04-08T13:53:00Z</dcterms:modified>
</cp:coreProperties>
</file>