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9" w:rsidRPr="00CE6329" w:rsidRDefault="00CE6329" w:rsidP="00D12CC3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CE6329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уроков  МБОУ  </w:t>
      </w:r>
      <w:r w:rsidR="004A6143">
        <w:rPr>
          <w:rFonts w:ascii="Times New Roman" w:eastAsia="Calibri" w:hAnsi="Times New Roman" w:cs="Times New Roman"/>
          <w:b/>
          <w:sz w:val="28"/>
          <w:szCs w:val="28"/>
        </w:rPr>
        <w:t xml:space="preserve">Берикейской СОШ </w:t>
      </w:r>
    </w:p>
    <w:tbl>
      <w:tblPr>
        <w:tblStyle w:val="a3"/>
        <w:tblW w:w="14696" w:type="dxa"/>
        <w:tblLook w:val="04A0"/>
      </w:tblPr>
      <w:tblGrid>
        <w:gridCol w:w="512"/>
        <w:gridCol w:w="1270"/>
        <w:gridCol w:w="1517"/>
        <w:gridCol w:w="1417"/>
        <w:gridCol w:w="1417"/>
        <w:gridCol w:w="1515"/>
        <w:gridCol w:w="1515"/>
        <w:gridCol w:w="1738"/>
        <w:gridCol w:w="1582"/>
        <w:gridCol w:w="1679"/>
        <w:gridCol w:w="534"/>
      </w:tblGrid>
      <w:tr w:rsidR="00CE6329" w:rsidRPr="00CE6329" w:rsidTr="00AA3D33">
        <w:trPr>
          <w:trHeight w:val="268"/>
        </w:trPr>
        <w:tc>
          <w:tcPr>
            <w:tcW w:w="512" w:type="dxa"/>
          </w:tcPr>
          <w:bookmarkEnd w:id="0"/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№у</w:t>
            </w:r>
          </w:p>
        </w:tc>
        <w:tc>
          <w:tcPr>
            <w:tcW w:w="1270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3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9 </w:t>
            </w: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34" w:type="dxa"/>
          </w:tcPr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Д.н</w:t>
            </w:r>
            <w:proofErr w:type="spellEnd"/>
          </w:p>
        </w:tc>
      </w:tr>
      <w:tr w:rsidR="00CE6329" w:rsidRPr="00CE6329" w:rsidTr="00AA3D33">
        <w:trPr>
          <w:trHeight w:val="131"/>
        </w:trPr>
        <w:tc>
          <w:tcPr>
            <w:tcW w:w="51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</w:tcPr>
          <w:p w:rsidR="00CE6329" w:rsidRPr="008A3A55" w:rsidRDefault="0079657B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5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Л.чтение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738" w:type="dxa"/>
          </w:tcPr>
          <w:p w:rsidR="00CE6329" w:rsidRPr="008A3A55" w:rsidRDefault="00D36F3D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58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Алгебра.</w:t>
            </w:r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34" w:type="dxa"/>
            <w:vMerge w:val="restart"/>
          </w:tcPr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п.</w:t>
            </w:r>
          </w:p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о</w:t>
            </w:r>
          </w:p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н</w:t>
            </w:r>
          </w:p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е</w:t>
            </w:r>
          </w:p>
          <w:p w:rsidR="00CE6329" w:rsidRPr="00CE6329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д.</w:t>
            </w:r>
          </w:p>
        </w:tc>
      </w:tr>
      <w:tr w:rsidR="00CE6329" w:rsidRPr="00CE6329" w:rsidTr="00AA3D33">
        <w:trPr>
          <w:trHeight w:val="192"/>
        </w:trPr>
        <w:tc>
          <w:tcPr>
            <w:tcW w:w="51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  <w:r w:rsidR="001C3AAF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738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Обществозн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CE6329" w:rsidRPr="008A3A55" w:rsidRDefault="002446F2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534" w:type="dxa"/>
            <w:vMerge/>
          </w:tcPr>
          <w:p w:rsidR="00CE6329" w:rsidRPr="00CE6329" w:rsidRDefault="00CE6329" w:rsidP="00CE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6329" w:rsidRPr="00CE6329" w:rsidTr="00AA3D33">
        <w:trPr>
          <w:trHeight w:val="207"/>
        </w:trPr>
        <w:tc>
          <w:tcPr>
            <w:tcW w:w="51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CE6329" w:rsidRPr="008A3A55" w:rsidRDefault="0079657B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Л.чтение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738" w:type="dxa"/>
          </w:tcPr>
          <w:p w:rsidR="00CE6329" w:rsidRPr="008A3A55" w:rsidRDefault="004341AB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1582" w:type="dxa"/>
          </w:tcPr>
          <w:p w:rsidR="00CE6329" w:rsidRPr="008A3A55" w:rsidRDefault="002446F2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534" w:type="dxa"/>
            <w:vMerge/>
          </w:tcPr>
          <w:p w:rsidR="00CE6329" w:rsidRPr="00CE6329" w:rsidRDefault="00CE6329" w:rsidP="00CE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6329" w:rsidRPr="00CE6329" w:rsidTr="00AA3D33">
        <w:trPr>
          <w:trHeight w:val="192"/>
        </w:trPr>
        <w:tc>
          <w:tcPr>
            <w:tcW w:w="51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Музыка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Музыка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ОДНКНР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ОДНКНР</w:t>
            </w:r>
          </w:p>
        </w:tc>
        <w:tc>
          <w:tcPr>
            <w:tcW w:w="1738" w:type="dxa"/>
          </w:tcPr>
          <w:p w:rsidR="00CE6329" w:rsidRPr="008A3A55" w:rsidRDefault="005A6BDE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58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534" w:type="dxa"/>
            <w:vMerge/>
          </w:tcPr>
          <w:p w:rsidR="00CE6329" w:rsidRPr="00CE6329" w:rsidRDefault="00CE6329" w:rsidP="00CE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6329" w:rsidRPr="00CE6329" w:rsidTr="00AA3D33">
        <w:trPr>
          <w:trHeight w:val="118"/>
        </w:trPr>
        <w:tc>
          <w:tcPr>
            <w:tcW w:w="51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17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515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15" w:type="dxa"/>
          </w:tcPr>
          <w:p w:rsidR="00CE6329" w:rsidRPr="008A3A55" w:rsidRDefault="00CE6329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Музыка</w:t>
            </w:r>
          </w:p>
        </w:tc>
        <w:tc>
          <w:tcPr>
            <w:tcW w:w="1738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582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1679" w:type="dxa"/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534" w:type="dxa"/>
            <w:vMerge/>
          </w:tcPr>
          <w:p w:rsidR="00CE6329" w:rsidRPr="00CE6329" w:rsidRDefault="00CE6329" w:rsidP="00CE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E6329" w:rsidRPr="00CE6329" w:rsidTr="00AA3D33">
        <w:trPr>
          <w:trHeight w:val="192"/>
        </w:trPr>
        <w:tc>
          <w:tcPr>
            <w:tcW w:w="512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     </w:t>
            </w:r>
          </w:p>
        </w:tc>
        <w:tc>
          <w:tcPr>
            <w:tcW w:w="1270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thinThickThinSmallGap" w:sz="24" w:space="0" w:color="auto"/>
            </w:tcBorders>
          </w:tcPr>
          <w:p w:rsidR="00CE6329" w:rsidRPr="008A3A55" w:rsidRDefault="005A6BDE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582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thinThickThinSmallGap" w:sz="24" w:space="0" w:color="auto"/>
            </w:tcBorders>
          </w:tcPr>
          <w:p w:rsidR="00CE6329" w:rsidRPr="008A3A55" w:rsidRDefault="00CE6329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bottom w:val="thinThickThinSmallGap" w:sz="24" w:space="0" w:color="auto"/>
            </w:tcBorders>
          </w:tcPr>
          <w:p w:rsidR="00CE6329" w:rsidRPr="00CE6329" w:rsidRDefault="00CE6329" w:rsidP="00CE6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66EEC" w:rsidRPr="00CE6329" w:rsidTr="00AA3D33">
        <w:trPr>
          <w:trHeight w:val="207"/>
        </w:trPr>
        <w:tc>
          <w:tcPr>
            <w:tcW w:w="512" w:type="dxa"/>
            <w:tcBorders>
              <w:top w:val="thinThickThinSmallGap" w:sz="24" w:space="0" w:color="auto"/>
            </w:tcBorders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thinThickThinSmallGap" w:sz="24" w:space="0" w:color="auto"/>
            </w:tcBorders>
          </w:tcPr>
          <w:p w:rsidR="00866EEC" w:rsidRPr="008A3A55" w:rsidRDefault="0079657B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thinThickThinSmallGap" w:sz="24" w:space="0" w:color="auto"/>
            </w:tcBorders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Нем.яз.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866EEC" w:rsidRPr="008A3A55" w:rsidRDefault="00866EEC" w:rsidP="00B346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866EEC" w:rsidRPr="008A3A55" w:rsidRDefault="00866EEC" w:rsidP="00B346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38" w:type="dxa"/>
            <w:tcBorders>
              <w:top w:val="thinThickThinSmallGap" w:sz="24" w:space="0" w:color="auto"/>
            </w:tcBorders>
          </w:tcPr>
          <w:p w:rsidR="00866EEC" w:rsidRPr="008A3A55" w:rsidRDefault="00470628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</w:t>
            </w:r>
            <w:r w:rsidR="005A6BDE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ория</w:t>
            </w:r>
          </w:p>
        </w:tc>
        <w:tc>
          <w:tcPr>
            <w:tcW w:w="1582" w:type="dxa"/>
            <w:tcBorders>
              <w:top w:val="thinThickThinSmallGap" w:sz="24" w:space="0" w:color="auto"/>
            </w:tcBorders>
          </w:tcPr>
          <w:p w:rsidR="00866EEC" w:rsidRPr="008A3A55" w:rsidRDefault="002975CA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1679" w:type="dxa"/>
            <w:tcBorders>
              <w:top w:val="thinThickThinSmallGap" w:sz="24" w:space="0" w:color="auto"/>
            </w:tcBorders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34" w:type="dxa"/>
            <w:vMerge w:val="restart"/>
            <w:tcBorders>
              <w:top w:val="thinThickThinSmallGap" w:sz="24" w:space="0" w:color="auto"/>
            </w:tcBorders>
          </w:tcPr>
          <w:p w:rsidR="00866EEC" w:rsidRPr="00CE6329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в</w:t>
            </w:r>
          </w:p>
          <w:p w:rsidR="00866EEC" w:rsidRPr="00CE6329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т</w:t>
            </w:r>
          </w:p>
          <w:p w:rsidR="00866EEC" w:rsidRPr="00CE6329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о</w:t>
            </w:r>
          </w:p>
          <w:p w:rsidR="00866EEC" w:rsidRPr="00CE6329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р</w:t>
            </w:r>
          </w:p>
          <w:p w:rsidR="00866EEC" w:rsidRPr="00CE6329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  <w:p w:rsidR="00866EEC" w:rsidRPr="00CE6329" w:rsidRDefault="00866EEC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к</w:t>
            </w:r>
          </w:p>
        </w:tc>
      </w:tr>
      <w:tr w:rsidR="00866EEC" w:rsidRPr="00CE6329" w:rsidTr="00AA3D33">
        <w:trPr>
          <w:trHeight w:val="207"/>
        </w:trPr>
        <w:tc>
          <w:tcPr>
            <w:tcW w:w="51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Окр.мир</w:t>
            </w:r>
            <w:proofErr w:type="spellEnd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417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Англ.яз.</w:t>
            </w:r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1738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679" w:type="dxa"/>
          </w:tcPr>
          <w:p w:rsidR="00866EEC" w:rsidRPr="008A3A55" w:rsidRDefault="00866EEC" w:rsidP="002446F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2446F2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</w:t>
            </w:r>
            <w:proofErr w:type="spellEnd"/>
            <w:r w:rsidR="002446F2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34" w:type="dxa"/>
            <w:vMerge/>
          </w:tcPr>
          <w:p w:rsidR="00866EEC" w:rsidRPr="00CE6329" w:rsidRDefault="00866EEC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66EEC" w:rsidRPr="00CE6329" w:rsidTr="00AA3D33">
        <w:trPr>
          <w:trHeight w:val="192"/>
        </w:trPr>
        <w:tc>
          <w:tcPr>
            <w:tcW w:w="51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5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4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Нем.яз.</w:t>
            </w:r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82" w:type="dxa"/>
          </w:tcPr>
          <w:p w:rsidR="00866EEC" w:rsidRPr="008A3A55" w:rsidRDefault="002975CA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679" w:type="dxa"/>
          </w:tcPr>
          <w:p w:rsidR="00866EE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В.история</w:t>
            </w:r>
          </w:p>
        </w:tc>
        <w:tc>
          <w:tcPr>
            <w:tcW w:w="534" w:type="dxa"/>
            <w:vMerge/>
          </w:tcPr>
          <w:p w:rsidR="00866EEC" w:rsidRPr="00CE6329" w:rsidRDefault="00866EEC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66EEC" w:rsidRPr="00CE6329" w:rsidTr="00AA3D33">
        <w:trPr>
          <w:trHeight w:val="192"/>
        </w:trPr>
        <w:tc>
          <w:tcPr>
            <w:tcW w:w="51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Л.чтение</w:t>
            </w:r>
          </w:p>
        </w:tc>
        <w:tc>
          <w:tcPr>
            <w:tcW w:w="1417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66EEC" w:rsidRPr="008A3A55" w:rsidRDefault="004249A6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ИЗО</w:t>
            </w:r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82" w:type="dxa"/>
          </w:tcPr>
          <w:p w:rsidR="00866EEC" w:rsidRPr="008A3A55" w:rsidRDefault="005A6BDE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1679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534" w:type="dxa"/>
            <w:vMerge/>
          </w:tcPr>
          <w:p w:rsidR="00866EEC" w:rsidRPr="00CE6329" w:rsidRDefault="00866EEC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66EEC" w:rsidRPr="00CE6329" w:rsidTr="00AA3D33">
        <w:trPr>
          <w:trHeight w:val="207"/>
        </w:trPr>
        <w:tc>
          <w:tcPr>
            <w:tcW w:w="51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5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866EEC" w:rsidRPr="008A3A55" w:rsidRDefault="00866EEC" w:rsidP="00CE632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  <w:t>Физ-ра</w:t>
            </w:r>
            <w:proofErr w:type="spellEnd"/>
          </w:p>
        </w:tc>
        <w:tc>
          <w:tcPr>
            <w:tcW w:w="1515" w:type="dxa"/>
          </w:tcPr>
          <w:p w:rsidR="00866EEC" w:rsidRPr="008A3A55" w:rsidRDefault="00866EEC" w:rsidP="00B346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866EEC" w:rsidRPr="008A3A55" w:rsidRDefault="00866EEC" w:rsidP="00B3463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738" w:type="dxa"/>
          </w:tcPr>
          <w:p w:rsidR="00866EEC" w:rsidRPr="008A3A55" w:rsidRDefault="005A6BDE" w:rsidP="004341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Алгебра</w:t>
            </w:r>
          </w:p>
        </w:tc>
        <w:tc>
          <w:tcPr>
            <w:tcW w:w="1582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679" w:type="dxa"/>
          </w:tcPr>
          <w:p w:rsidR="00866EEC" w:rsidRPr="008A3A55" w:rsidRDefault="00866EEC" w:rsidP="00CE6329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534" w:type="dxa"/>
            <w:vMerge/>
          </w:tcPr>
          <w:p w:rsidR="00866EEC" w:rsidRPr="00CE6329" w:rsidRDefault="00866EEC" w:rsidP="00CE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738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82" w:type="dxa"/>
            <w:tcBorders>
              <w:bottom w:val="thinThickThinSmallGap" w:sz="24" w:space="0" w:color="auto"/>
            </w:tcBorders>
          </w:tcPr>
          <w:p w:rsidR="00993D3C" w:rsidRPr="008A3A55" w:rsidRDefault="005A6BDE" w:rsidP="00993D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679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4" w:type="dxa"/>
            <w:vMerge/>
            <w:tcBorders>
              <w:bottom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thinThickThinSmallGap" w:sz="24" w:space="0" w:color="auto"/>
            </w:tcBorders>
          </w:tcPr>
          <w:p w:rsidR="00993D3C" w:rsidRPr="008A3A55" w:rsidRDefault="0079657B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thinThickThinSmallGap" w:sz="24" w:space="0" w:color="auto"/>
            </w:tcBorders>
          </w:tcPr>
          <w:p w:rsidR="00993D3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58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79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534" w:type="dxa"/>
            <w:vMerge w:val="restart"/>
            <w:tcBorders>
              <w:top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с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р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е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д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а</w:t>
            </w: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Л.чтение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993D3C" w:rsidRPr="008A3A55" w:rsidRDefault="0079657B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582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Л.чтение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Окр.мир</w:t>
            </w:r>
            <w:proofErr w:type="spellEnd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Обществ.</w:t>
            </w:r>
          </w:p>
        </w:tc>
        <w:tc>
          <w:tcPr>
            <w:tcW w:w="1738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  <w:t>ИЗО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ОПК</w:t>
            </w:r>
          </w:p>
        </w:tc>
        <w:tc>
          <w:tcPr>
            <w:tcW w:w="1515" w:type="dxa"/>
          </w:tcPr>
          <w:p w:rsidR="00993D3C" w:rsidRPr="008A3A55" w:rsidRDefault="005A6BDE" w:rsidP="00993D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515" w:type="dxa"/>
          </w:tcPr>
          <w:p w:rsidR="00993D3C" w:rsidRPr="008A3A55" w:rsidRDefault="005A6BDE" w:rsidP="00993D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Обществ</w:t>
            </w:r>
          </w:p>
        </w:tc>
        <w:tc>
          <w:tcPr>
            <w:tcW w:w="1679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1738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58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ИЗО</w:t>
            </w:r>
          </w:p>
        </w:tc>
        <w:tc>
          <w:tcPr>
            <w:tcW w:w="1679" w:type="dxa"/>
            <w:tcBorders>
              <w:bottom w:val="thinThickThinSmallGap" w:sz="24" w:space="0" w:color="auto"/>
            </w:tcBorders>
          </w:tcPr>
          <w:p w:rsidR="00993D3C" w:rsidRPr="008A3A55" w:rsidRDefault="005A6BDE" w:rsidP="00993D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534" w:type="dxa"/>
            <w:vMerge/>
            <w:tcBorders>
              <w:bottom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thinThickThinSmallGap" w:sz="24" w:space="0" w:color="auto"/>
            </w:tcBorders>
          </w:tcPr>
          <w:p w:rsidR="00993D3C" w:rsidRPr="008A3A55" w:rsidRDefault="0079657B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Л.чтение</w:t>
            </w:r>
          </w:p>
        </w:tc>
        <w:tc>
          <w:tcPr>
            <w:tcW w:w="15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738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679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534" w:type="dxa"/>
            <w:vMerge w:val="restart"/>
            <w:tcBorders>
              <w:top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ч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е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т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р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г</w:t>
            </w: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993D3C" w:rsidRPr="008A3A55" w:rsidRDefault="0079657B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79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Окр.мир</w:t>
            </w:r>
            <w:proofErr w:type="spellEnd"/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Lohit Hindi"/>
                <w:bCs/>
                <w:kern w:val="3"/>
                <w:sz w:val="18"/>
                <w:szCs w:val="18"/>
                <w:lang w:eastAsia="zh-CN" w:bidi="hi-IN"/>
              </w:rPr>
              <w:t>Физ-ра</w:t>
            </w:r>
            <w:proofErr w:type="spellEnd"/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Л.чтение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993D3C" w:rsidRPr="008A3A55" w:rsidRDefault="005A6BDE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Л.чтение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Л.чтение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01"/>
        </w:trPr>
        <w:tc>
          <w:tcPr>
            <w:tcW w:w="51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738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534" w:type="dxa"/>
            <w:vMerge/>
            <w:tcBorders>
              <w:bottom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5A6BDE" w:rsidP="00993D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Родной яз.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В.история</w:t>
            </w: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В.ист</w:t>
            </w:r>
            <w:r w:rsidR="005A6BDE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ория</w:t>
            </w:r>
          </w:p>
        </w:tc>
        <w:tc>
          <w:tcPr>
            <w:tcW w:w="1738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679" w:type="dxa"/>
            <w:tcBorders>
              <w:top w:val="thinThickThinSmallGap" w:sz="24" w:space="0" w:color="auto"/>
            </w:tcBorders>
          </w:tcPr>
          <w:p w:rsidR="00993D3C" w:rsidRPr="008A3A55" w:rsidRDefault="00D12CC3" w:rsidP="00D12CC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</w:t>
            </w: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534" w:type="dxa"/>
            <w:vMerge w:val="restart"/>
            <w:tcBorders>
              <w:top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п.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я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т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ц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а</w:t>
            </w: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993D3C" w:rsidRPr="008A3A55" w:rsidRDefault="0079657B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Рус.яз</w:t>
            </w:r>
            <w:proofErr w:type="spellEnd"/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993D3C" w:rsidRPr="008A3A55" w:rsidRDefault="0079657B" w:rsidP="00993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3"/>
                <w:sz w:val="18"/>
                <w:szCs w:val="18"/>
                <w:lang w:eastAsia="zh-CN" w:bidi="hi-IN"/>
              </w:rPr>
            </w:pPr>
            <w:r w:rsidRPr="008A3A55">
              <w:rPr>
                <w:rFonts w:ascii="Times New Roman" w:eastAsia="DejaVu Sans" w:hAnsi="Times New Roman" w:cs="Times New Roman"/>
                <w:kern w:val="3"/>
                <w:sz w:val="18"/>
                <w:szCs w:val="18"/>
                <w:lang w:eastAsia="zh-CN" w:bidi="hi-IN"/>
              </w:rPr>
              <w:t>Л.чтение</w:t>
            </w: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Л.чтение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Рус.яз</w:t>
            </w:r>
            <w:proofErr w:type="spellEnd"/>
          </w:p>
        </w:tc>
        <w:tc>
          <w:tcPr>
            <w:tcW w:w="1738" w:type="dxa"/>
          </w:tcPr>
          <w:p w:rsidR="00993D3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r w:rsidR="00993D3C"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В.ис</w:t>
            </w: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тория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1679" w:type="dxa"/>
          </w:tcPr>
          <w:p w:rsidR="00993D3C" w:rsidRPr="008A3A55" w:rsidRDefault="00DF4FA9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582" w:type="dxa"/>
          </w:tcPr>
          <w:p w:rsidR="00993D3C" w:rsidRPr="008A3A55" w:rsidRDefault="005A6BDE" w:rsidP="005A6BD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Музыка</w:t>
            </w:r>
          </w:p>
        </w:tc>
        <w:tc>
          <w:tcPr>
            <w:tcW w:w="1679" w:type="dxa"/>
          </w:tcPr>
          <w:p w:rsidR="00993D3C" w:rsidRPr="008A3A55" w:rsidRDefault="00D12CC3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bottom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515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1738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1582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1679" w:type="dxa"/>
            <w:tcBorders>
              <w:top w:val="thinThickThinSmallGap" w:sz="24" w:space="0" w:color="auto"/>
            </w:tcBorders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534" w:type="dxa"/>
            <w:vMerge w:val="restart"/>
            <w:tcBorders>
              <w:top w:val="thinThickThinSmallGap" w:sz="24" w:space="0" w:color="auto"/>
            </w:tcBorders>
          </w:tcPr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с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у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б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т</w:t>
            </w:r>
          </w:p>
          <w:p w:rsidR="00993D3C" w:rsidRPr="00CE6329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E6329">
              <w:rPr>
                <w:rFonts w:ascii="Calibri" w:eastAsia="Calibri" w:hAnsi="Calibri" w:cs="Times New Roman"/>
                <w:b/>
                <w:sz w:val="18"/>
                <w:szCs w:val="18"/>
              </w:rPr>
              <w:t>а</w:t>
            </w: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Физика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192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Англ.яз.</w:t>
            </w: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Информ</w:t>
            </w:r>
            <w:proofErr w:type="spellEnd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07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Нем.яз.</w:t>
            </w: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93D3C" w:rsidRPr="00CE6329" w:rsidTr="00AA3D33">
        <w:trPr>
          <w:trHeight w:val="236"/>
        </w:trPr>
        <w:tc>
          <w:tcPr>
            <w:tcW w:w="51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0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5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82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A3A5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Нем.яз</w:t>
            </w:r>
          </w:p>
        </w:tc>
        <w:tc>
          <w:tcPr>
            <w:tcW w:w="1679" w:type="dxa"/>
          </w:tcPr>
          <w:p w:rsidR="00993D3C" w:rsidRPr="008A3A55" w:rsidRDefault="00993D3C" w:rsidP="00993D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993D3C" w:rsidRPr="00CE6329" w:rsidRDefault="00993D3C" w:rsidP="00993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6531E" w:rsidRPr="00CE6329" w:rsidRDefault="00E6531E" w:rsidP="00CE6329"/>
    <w:sectPr w:rsidR="00E6531E" w:rsidRPr="00CE6329" w:rsidSect="00CE63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14B"/>
    <w:rsid w:val="0003123C"/>
    <w:rsid w:val="00073FF9"/>
    <w:rsid w:val="001C3AAF"/>
    <w:rsid w:val="002446F2"/>
    <w:rsid w:val="002975CA"/>
    <w:rsid w:val="002F4986"/>
    <w:rsid w:val="00334EBE"/>
    <w:rsid w:val="004249A6"/>
    <w:rsid w:val="004341AB"/>
    <w:rsid w:val="00470628"/>
    <w:rsid w:val="004A6143"/>
    <w:rsid w:val="005A6BDE"/>
    <w:rsid w:val="00730A0A"/>
    <w:rsid w:val="00737D6C"/>
    <w:rsid w:val="0074514B"/>
    <w:rsid w:val="00777C8D"/>
    <w:rsid w:val="0079657B"/>
    <w:rsid w:val="007C35E4"/>
    <w:rsid w:val="00866EEC"/>
    <w:rsid w:val="008A3A55"/>
    <w:rsid w:val="00993D3C"/>
    <w:rsid w:val="00AF1607"/>
    <w:rsid w:val="00CD1FD6"/>
    <w:rsid w:val="00CE6329"/>
    <w:rsid w:val="00D12CC3"/>
    <w:rsid w:val="00D36F3D"/>
    <w:rsid w:val="00D64BF4"/>
    <w:rsid w:val="00DE42EF"/>
    <w:rsid w:val="00DF4FA9"/>
    <w:rsid w:val="00E6531E"/>
    <w:rsid w:val="00E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СШ Берикей</cp:lastModifiedBy>
  <cp:revision>2</cp:revision>
  <cp:lastPrinted>2020-02-06T06:39:00Z</cp:lastPrinted>
  <dcterms:created xsi:type="dcterms:W3CDTF">2020-04-24T14:30:00Z</dcterms:created>
  <dcterms:modified xsi:type="dcterms:W3CDTF">2020-04-24T14:30:00Z</dcterms:modified>
</cp:coreProperties>
</file>