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8C" w:rsidRPr="00E2598C" w:rsidRDefault="006C462C" w:rsidP="00E2598C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3C1CB107" wp14:editId="33C01DBB">
            <wp:extent cx="771277" cy="669203"/>
            <wp:effectExtent l="0" t="0" r="0" b="0"/>
            <wp:docPr id="2" name="Рисунок 2" descr="http://www.nsrd.ru/storage/images/gerb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srd.ru/storage/images/gerb-r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97" cy="66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98C" w:rsidRPr="00E2598C" w:rsidRDefault="00E2598C" w:rsidP="00E259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2598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Муниципальное бюджетное общеобразовательное учреждение   </w:t>
      </w:r>
    </w:p>
    <w:p w:rsidR="00E2598C" w:rsidRPr="00E2598C" w:rsidRDefault="00E2598C" w:rsidP="00E259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2598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"</w:t>
      </w:r>
      <w:proofErr w:type="spellStart"/>
      <w:r w:rsidRPr="00E2598C">
        <w:rPr>
          <w:rFonts w:ascii="Times New Roman" w:eastAsia="Times New Roman" w:hAnsi="Times New Roman" w:cs="Times New Roman"/>
          <w:b/>
          <w:bCs/>
          <w:sz w:val="32"/>
          <w:szCs w:val="32"/>
        </w:rPr>
        <w:t>Берикейская</w:t>
      </w:r>
      <w:proofErr w:type="spellEnd"/>
      <w:r w:rsidRPr="00E2598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средняя общеобразовательная школа"  </w:t>
      </w:r>
    </w:p>
    <w:p w:rsidR="00E2598C" w:rsidRPr="00E2598C" w:rsidRDefault="00E2598C" w:rsidP="00E259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E2598C">
        <w:rPr>
          <w:rFonts w:ascii="Times New Roman" w:eastAsia="Times New Roman" w:hAnsi="Times New Roman" w:cs="Times New Roman"/>
          <w:bCs/>
          <w:sz w:val="24"/>
          <w:szCs w:val="32"/>
        </w:rPr>
        <w:t xml:space="preserve">ИНН 0512027245       </w:t>
      </w:r>
      <w:r>
        <w:rPr>
          <w:rFonts w:ascii="Times New Roman" w:eastAsia="Times New Roman" w:hAnsi="Times New Roman" w:cs="Times New Roman"/>
          <w:bCs/>
          <w:sz w:val="24"/>
          <w:szCs w:val="32"/>
        </w:rPr>
        <w:t xml:space="preserve">                                                                                    </w:t>
      </w:r>
      <w:r w:rsidRPr="00E2598C">
        <w:rPr>
          <w:rFonts w:ascii="Times New Roman" w:eastAsia="Times New Roman" w:hAnsi="Times New Roman" w:cs="Times New Roman"/>
          <w:bCs/>
          <w:sz w:val="24"/>
          <w:szCs w:val="32"/>
        </w:rPr>
        <w:t xml:space="preserve">   ОГРН 1030500865504</w:t>
      </w:r>
    </w:p>
    <w:tbl>
      <w:tblPr>
        <w:tblW w:w="10632" w:type="dxa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408"/>
        <w:gridCol w:w="5224"/>
      </w:tblGrid>
      <w:tr w:rsidR="00E2598C" w:rsidRPr="00E2598C" w:rsidTr="00D4649D">
        <w:trPr>
          <w:trHeight w:val="119"/>
        </w:trPr>
        <w:tc>
          <w:tcPr>
            <w:tcW w:w="540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E2598C" w:rsidRPr="00E2598C" w:rsidRDefault="00E2598C" w:rsidP="00E259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Республика Дагестан, Дербентский район, </w:t>
            </w:r>
          </w:p>
          <w:p w:rsidR="00E2598C" w:rsidRPr="00E2598C" w:rsidRDefault="00E2598C" w:rsidP="00E259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E25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Берикей</w:t>
            </w:r>
            <w:proofErr w:type="spellEnd"/>
            <w:r w:rsidRPr="00E25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E25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Р.Гамзатова</w:t>
            </w:r>
            <w:proofErr w:type="spellEnd"/>
            <w:r w:rsidRPr="00E25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4 , 368625</w:t>
            </w:r>
          </w:p>
        </w:tc>
        <w:tc>
          <w:tcPr>
            <w:tcW w:w="5221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E2598C" w:rsidRPr="00E2598C" w:rsidRDefault="00E2598C" w:rsidP="00E2598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9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E2598C">
              <w:rPr>
                <w:rFonts w:ascii="Times New Roman" w:eastAsia="Times New Roman" w:hAnsi="Times New Roman" w:cs="Times New Roman"/>
                <w:sz w:val="20"/>
                <w:szCs w:val="20"/>
              </w:rPr>
              <w:t>айт</w:t>
            </w:r>
            <w:proofErr w:type="spellEnd"/>
            <w:r w:rsidRPr="00E259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 http:// berikei.dagschool.com                                                                                               E-</w:t>
            </w:r>
            <w:proofErr w:type="gramStart"/>
            <w:r w:rsidRPr="00E259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 :</w:t>
            </w:r>
            <w:proofErr w:type="gramEnd"/>
            <w:r w:rsidRPr="00E259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berikey.dagschool@mail.ru                                                                          </w:t>
            </w:r>
            <w:r w:rsidRPr="00E2598C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E259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2598C">
              <w:rPr>
                <w:rFonts w:ascii="Times New Roman" w:eastAsia="Times New Roman" w:hAnsi="Times New Roman" w:cs="Times New Roman"/>
                <w:sz w:val="20"/>
                <w:szCs w:val="20"/>
              </w:rPr>
              <w:t>+7-903-469-15-49</w:t>
            </w:r>
          </w:p>
        </w:tc>
      </w:tr>
    </w:tbl>
    <w:tbl>
      <w:tblPr>
        <w:tblpPr w:leftFromText="180" w:rightFromText="180" w:vertAnchor="text" w:horzAnchor="margin" w:tblpY="10"/>
        <w:tblW w:w="108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823"/>
      </w:tblGrid>
      <w:tr w:rsidR="00D4649D" w:rsidRPr="00D4649D" w:rsidTr="001C1B94">
        <w:trPr>
          <w:trHeight w:val="12535"/>
        </w:trPr>
        <w:tc>
          <w:tcPr>
            <w:tcW w:w="20" w:type="dxa"/>
            <w:shd w:val="clear" w:color="auto" w:fill="FFFFFF"/>
            <w:vAlign w:val="center"/>
            <w:hideMark/>
          </w:tcPr>
          <w:p w:rsidR="00D4649D" w:rsidRPr="00D4649D" w:rsidRDefault="00D4649D" w:rsidP="001C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649D" w:rsidRPr="00D4649D" w:rsidRDefault="001C1B94" w:rsidP="001C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                                                                       Приказ №  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                                                 </w:t>
            </w:r>
            <w:r w:rsidR="00D4649D" w:rsidRPr="00D46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25</w:t>
            </w:r>
            <w:r w:rsidR="00D4649D" w:rsidRPr="00D46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 ноября 2021г.</w:t>
            </w:r>
          </w:p>
          <w:p w:rsidR="00D4649D" w:rsidRDefault="00D4649D" w:rsidP="001C1B94">
            <w:pPr>
              <w:spacing w:after="0" w:line="240" w:lineRule="auto"/>
              <w:ind w:firstLine="3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D46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О реализации проекта «Театр в школе»</w:t>
            </w:r>
          </w:p>
          <w:p w:rsidR="00D4649D" w:rsidRPr="00D4649D" w:rsidRDefault="00D4649D" w:rsidP="001C1B94">
            <w:pPr>
              <w:spacing w:after="0" w:line="240" w:lineRule="auto"/>
              <w:ind w:firstLine="31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D4649D" w:rsidRPr="00D4649D" w:rsidRDefault="00D4649D" w:rsidP="001C1B9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В соответствии с перечнем поручений Президента от 25 августа 2021 года Пр-1808ГС п.2 г-2 «По проведению на регулярной основе всероссийских театральных, спортивных и технологических конкурсов для обучающихся по основным общеобразовательным программам», во исполнение пункта 10 Перечня поручений </w:t>
            </w:r>
            <w:proofErr w:type="spellStart"/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Минпросвещения</w:t>
            </w:r>
            <w:proofErr w:type="spellEnd"/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 образования, по созданию театральных</w:t>
            </w:r>
            <w:proofErr w:type="gramEnd"/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кружков в каждом общеобразовательном учреждении и  в целях полноценного эстетического развития и воспитания обучающихся, средствами театрального искусства, создания условий для приобщения их к истокам отечественной и мировой культуры, </w:t>
            </w:r>
          </w:p>
          <w:p w:rsidR="00D4649D" w:rsidRPr="00D4649D" w:rsidRDefault="00D4649D" w:rsidP="001C1B9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46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Приказыва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ю</w:t>
            </w:r>
            <w:r w:rsidRPr="00D46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:</w:t>
            </w:r>
          </w:p>
          <w:p w:rsidR="00D4649D" w:rsidRPr="00D4649D" w:rsidRDefault="00D4649D" w:rsidP="001C1B9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 Осуществить реализацию проекта «Театр в школе».</w:t>
            </w:r>
          </w:p>
          <w:p w:rsidR="00D4649D" w:rsidRPr="00D4649D" w:rsidRDefault="00D4649D" w:rsidP="001C1B9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 Утвердить Порядок реализации проекта «Театр в школе» (далее – Порядок) согласно приложению к настоящему приказу.</w:t>
            </w:r>
          </w:p>
          <w:p w:rsidR="00D4649D" w:rsidRPr="00D4649D" w:rsidRDefault="00D4649D" w:rsidP="001C1B9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3. С</w:t>
            </w: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оздать условия для реализации проекта «Театр в школе»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Берикейская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СОШ»</w:t>
            </w: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(материальные, кадровые);</w:t>
            </w:r>
          </w:p>
          <w:p w:rsidR="00D4649D" w:rsidRPr="00D4649D" w:rsidRDefault="00D4649D" w:rsidP="001C1B9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организовать театральны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й</w:t>
            </w: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круж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ок </w:t>
            </w: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на базе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Берикейкая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СОШ»</w:t>
            </w: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;</w:t>
            </w:r>
          </w:p>
          <w:p w:rsidR="00D4649D" w:rsidRPr="00D4649D" w:rsidRDefault="00D4649D" w:rsidP="001C1B9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провести работу по разработке типовых общеобразовательных (общеразвивающих) программ дополнительного образования, в том числе во взаимодействии с учреждениями культуры;</w:t>
            </w:r>
          </w:p>
          <w:p w:rsidR="00D4649D" w:rsidRPr="00D4649D" w:rsidRDefault="00D4649D" w:rsidP="001C1B9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рассмотреть возможность  внесения  корректировки в рабочие программы по предметам учебного плана  (технология, музыка, литература, истории, английского языка, биологии и др.) и плана внеурочной деятельности, в рамках образовательной программы учреждения, а также ставок (часов) педагогов дополнительного образования (образовательная организация самостоятельно осуществляет перераспределение часов) для реализации данного проекта;</w:t>
            </w:r>
          </w:p>
          <w:p w:rsidR="00D4649D" w:rsidRPr="00D4649D" w:rsidRDefault="00D4649D" w:rsidP="001C1B9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предусмотреть возможность приглашения в школу молодых актеров  для организации дополнительного образования;</w:t>
            </w:r>
          </w:p>
          <w:p w:rsidR="00D4649D" w:rsidRPr="00D4649D" w:rsidRDefault="00D4649D" w:rsidP="001C1B9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организовать посещение  театров, концертных залов, музеев организационными группами обучающихся на основании представленных </w:t>
            </w:r>
            <w:proofErr w:type="gramStart"/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план-графиков</w:t>
            </w:r>
            <w:proofErr w:type="gramEnd"/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 учреждений культуры; </w:t>
            </w:r>
          </w:p>
          <w:p w:rsidR="00D4649D" w:rsidRPr="00D4649D" w:rsidRDefault="00D4649D" w:rsidP="001C1B9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провести работу по публикации программ дополнительного образования на сайте «р05.навигатор</w:t>
            </w:r>
            <w:proofErr w:type="gramStart"/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.д</w:t>
            </w:r>
            <w:proofErr w:type="gramEnd"/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ети» и оформлению заявок на обучение через информационную систему Навигатор.</w:t>
            </w:r>
          </w:p>
          <w:p w:rsidR="00D4649D" w:rsidRPr="00D4649D" w:rsidRDefault="00D4649D" w:rsidP="001C1B9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4. Руководител</w:t>
            </w:r>
            <w:r w:rsidR="001C1B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ю</w:t>
            </w: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театра</w:t>
            </w:r>
            <w:proofErr w:type="gramStart"/>
            <w:r w:rsidR="001C1B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:</w:t>
            </w:r>
            <w:proofErr w:type="gramEnd"/>
          </w:p>
          <w:p w:rsidR="00D4649D" w:rsidRPr="00D4649D" w:rsidRDefault="00D4649D" w:rsidP="001C1B9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организовать работу в </w:t>
            </w:r>
            <w:r w:rsidR="001C1B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="001C1B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МБОУ «</w:t>
            </w:r>
            <w:proofErr w:type="spellStart"/>
            <w:r w:rsidR="001C1B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Берикейская</w:t>
            </w:r>
            <w:proofErr w:type="spellEnd"/>
            <w:r w:rsidR="001C1B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СОШ»</w:t>
            </w:r>
            <w:r w:rsidR="001C1B94"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по разработке и проектированию  дополнительных образовательных программ </w:t>
            </w:r>
          </w:p>
          <w:p w:rsidR="00D4649D" w:rsidRPr="00D4649D" w:rsidRDefault="00D4649D" w:rsidP="001C1B9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предусматр</w:t>
            </w:r>
            <w:r w:rsidR="001C1B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еть</w:t>
            </w:r>
            <w:proofErr w:type="spellEnd"/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проведение театр</w:t>
            </w:r>
            <w:r w:rsidR="001C1B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 мероприятий в фор</w:t>
            </w:r>
            <w:r w:rsidR="001C1B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ме спектаклей и мастер-классов</w:t>
            </w:r>
            <w:proofErr w:type="gramStart"/>
            <w:r w:rsidR="001C1B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;</w:t>
            </w:r>
            <w:proofErr w:type="gramEnd"/>
          </w:p>
          <w:p w:rsidR="00D4649D" w:rsidRPr="00D4649D" w:rsidRDefault="00D4649D" w:rsidP="001C1B9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составить сводную театральную афишу для посещения театров организационными группами учащ</w:t>
            </w:r>
            <w:r w:rsidR="001C1B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ихся</w:t>
            </w:r>
            <w:proofErr w:type="gramStart"/>
            <w:r w:rsidR="001C1B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</w:t>
            </w:r>
            <w:proofErr w:type="gramEnd"/>
          </w:p>
          <w:p w:rsidR="00D4649D" w:rsidRDefault="001C1B94" w:rsidP="001C1B94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D4649D"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 </w:t>
            </w:r>
            <w:proofErr w:type="gramStart"/>
            <w:r w:rsidR="00D4649D"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Контроль за</w:t>
            </w:r>
            <w:proofErr w:type="gramEnd"/>
            <w:r w:rsidR="00D4649D" w:rsidRPr="00D4649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исполнением настоящего приказа возложить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педагога–организатора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Имамову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А.Г.</w:t>
            </w:r>
          </w:p>
          <w:p w:rsidR="001C1B94" w:rsidRPr="00D4649D" w:rsidRDefault="001C1B94" w:rsidP="001C1B9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Директор школы: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Зейфетдинов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А.Б.</w:t>
            </w:r>
          </w:p>
        </w:tc>
      </w:tr>
    </w:tbl>
    <w:p w:rsidR="008C6161" w:rsidRPr="001C1B94" w:rsidRDefault="008C6161" w:rsidP="001C1B94">
      <w:pPr>
        <w:tabs>
          <w:tab w:val="left" w:pos="8665"/>
        </w:tabs>
        <w:rPr>
          <w:rFonts w:ascii="Times New Roman" w:hAnsi="Times New Roman" w:cs="Times New Roman"/>
          <w:sz w:val="28"/>
          <w:szCs w:val="28"/>
        </w:rPr>
      </w:pPr>
    </w:p>
    <w:p w:rsidR="008C6161" w:rsidRPr="008C6161" w:rsidRDefault="008C6161" w:rsidP="008C6161">
      <w:pPr>
        <w:pStyle w:val="a6"/>
        <w:tabs>
          <w:tab w:val="left" w:pos="8665"/>
        </w:tabs>
        <w:rPr>
          <w:rFonts w:ascii="Times New Roman" w:hAnsi="Times New Roman" w:cs="Times New Roman"/>
          <w:sz w:val="28"/>
          <w:szCs w:val="28"/>
        </w:rPr>
      </w:pPr>
    </w:p>
    <w:p w:rsidR="008C6161" w:rsidRDefault="008C6161" w:rsidP="008C6161">
      <w:pPr>
        <w:pStyle w:val="a6"/>
        <w:tabs>
          <w:tab w:val="left" w:pos="8665"/>
        </w:tabs>
        <w:rPr>
          <w:rFonts w:ascii="Times New Roman" w:hAnsi="Times New Roman" w:cs="Times New Roman"/>
          <w:sz w:val="28"/>
          <w:szCs w:val="28"/>
        </w:rPr>
      </w:pPr>
    </w:p>
    <w:p w:rsidR="008C6161" w:rsidRDefault="008C6161" w:rsidP="008C6161">
      <w:pPr>
        <w:pStyle w:val="a6"/>
        <w:tabs>
          <w:tab w:val="left" w:pos="8665"/>
        </w:tabs>
        <w:rPr>
          <w:rFonts w:ascii="Times New Roman" w:hAnsi="Times New Roman" w:cs="Times New Roman"/>
          <w:sz w:val="28"/>
          <w:szCs w:val="28"/>
        </w:rPr>
      </w:pPr>
    </w:p>
    <w:p w:rsidR="009339FD" w:rsidRDefault="009339FD" w:rsidP="009339F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2598C" w:rsidRDefault="00E2598C" w:rsidP="009339FD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E2598C" w:rsidRDefault="00E2598C" w:rsidP="009339FD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E2598C" w:rsidRDefault="00E2598C" w:rsidP="00E2598C">
      <w:pPr>
        <w:rPr>
          <w:rFonts w:ascii="Times New Roman" w:hAnsi="Times New Roman" w:cs="Times New Roman"/>
          <w:b/>
          <w:sz w:val="32"/>
          <w:szCs w:val="36"/>
        </w:rPr>
      </w:pPr>
    </w:p>
    <w:p w:rsidR="00E2598C" w:rsidRDefault="00E2598C" w:rsidP="00E2598C">
      <w:pPr>
        <w:rPr>
          <w:rFonts w:ascii="Times New Roman" w:hAnsi="Times New Roman" w:cs="Times New Roman"/>
          <w:b/>
          <w:sz w:val="32"/>
          <w:szCs w:val="36"/>
        </w:rPr>
      </w:pPr>
    </w:p>
    <w:p w:rsidR="00E2598C" w:rsidRDefault="00E2598C" w:rsidP="00E2598C">
      <w:pPr>
        <w:rPr>
          <w:rFonts w:ascii="Times New Roman" w:hAnsi="Times New Roman" w:cs="Times New Roman"/>
          <w:b/>
          <w:sz w:val="32"/>
          <w:szCs w:val="36"/>
        </w:rPr>
      </w:pPr>
    </w:p>
    <w:p w:rsidR="00E2598C" w:rsidRDefault="00E2598C" w:rsidP="00E2598C">
      <w:pPr>
        <w:rPr>
          <w:rFonts w:ascii="Times New Roman" w:hAnsi="Times New Roman" w:cs="Times New Roman"/>
          <w:b/>
          <w:sz w:val="32"/>
          <w:szCs w:val="36"/>
        </w:rPr>
      </w:pPr>
    </w:p>
    <w:p w:rsidR="00E2598C" w:rsidRDefault="00E2598C" w:rsidP="00E2598C">
      <w:pPr>
        <w:rPr>
          <w:rFonts w:ascii="Times New Roman" w:hAnsi="Times New Roman" w:cs="Times New Roman"/>
          <w:b/>
          <w:sz w:val="32"/>
          <w:szCs w:val="36"/>
        </w:rPr>
      </w:pPr>
    </w:p>
    <w:p w:rsidR="004E3F75" w:rsidRPr="00EF2A47" w:rsidRDefault="004E3F75" w:rsidP="004E3F75">
      <w:pPr>
        <w:rPr>
          <w:rFonts w:ascii="Times New Roman" w:hAnsi="Times New Roman" w:cs="Times New Roman"/>
          <w:sz w:val="28"/>
          <w:szCs w:val="28"/>
        </w:rPr>
      </w:pPr>
    </w:p>
    <w:sectPr w:rsidR="004E3F75" w:rsidRPr="00EF2A47" w:rsidSect="001C1B94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53D63"/>
    <w:multiLevelType w:val="hybridMultilevel"/>
    <w:tmpl w:val="033E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1F"/>
    <w:rsid w:val="00094494"/>
    <w:rsid w:val="00100AE7"/>
    <w:rsid w:val="00137477"/>
    <w:rsid w:val="00155BB2"/>
    <w:rsid w:val="001B0C80"/>
    <w:rsid w:val="001C1B94"/>
    <w:rsid w:val="00202A64"/>
    <w:rsid w:val="002552C7"/>
    <w:rsid w:val="00267B95"/>
    <w:rsid w:val="003E0910"/>
    <w:rsid w:val="00431AEA"/>
    <w:rsid w:val="004D60CC"/>
    <w:rsid w:val="004E3F75"/>
    <w:rsid w:val="004E4DC2"/>
    <w:rsid w:val="00555D12"/>
    <w:rsid w:val="00597BFF"/>
    <w:rsid w:val="005A6BA7"/>
    <w:rsid w:val="005B3530"/>
    <w:rsid w:val="005B5834"/>
    <w:rsid w:val="005E6BCA"/>
    <w:rsid w:val="006557A1"/>
    <w:rsid w:val="006C462C"/>
    <w:rsid w:val="006D6361"/>
    <w:rsid w:val="00702F2D"/>
    <w:rsid w:val="00734AF7"/>
    <w:rsid w:val="007D7E8C"/>
    <w:rsid w:val="007E2BF7"/>
    <w:rsid w:val="00857584"/>
    <w:rsid w:val="008B088B"/>
    <w:rsid w:val="008C6161"/>
    <w:rsid w:val="00917D1B"/>
    <w:rsid w:val="009339FD"/>
    <w:rsid w:val="0097164A"/>
    <w:rsid w:val="009D2F1F"/>
    <w:rsid w:val="00C158CB"/>
    <w:rsid w:val="00D4649D"/>
    <w:rsid w:val="00DF437F"/>
    <w:rsid w:val="00DF67EE"/>
    <w:rsid w:val="00E2598C"/>
    <w:rsid w:val="00E30278"/>
    <w:rsid w:val="00E67AD8"/>
    <w:rsid w:val="00E94646"/>
    <w:rsid w:val="00E9486F"/>
    <w:rsid w:val="00F66753"/>
    <w:rsid w:val="00FA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F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1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7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F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1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7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Берикей</dc:creator>
  <cp:lastModifiedBy>Берикей</cp:lastModifiedBy>
  <cp:revision>2</cp:revision>
  <cp:lastPrinted>2022-01-12T13:26:00Z</cp:lastPrinted>
  <dcterms:created xsi:type="dcterms:W3CDTF">2022-01-12T13:26:00Z</dcterms:created>
  <dcterms:modified xsi:type="dcterms:W3CDTF">2022-01-12T13:26:00Z</dcterms:modified>
</cp:coreProperties>
</file>